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085" w:rsidRDefault="001A5C8C"/>
    <w:p w:rsidR="008E7AA4" w:rsidRDefault="008E7AA4"/>
    <w:p w:rsidR="008E7AA4" w:rsidRDefault="008E7AA4"/>
    <w:p w:rsidR="008E7AA4" w:rsidRDefault="008E7AA4"/>
    <w:p w:rsidR="008E7AA4" w:rsidRDefault="00BA4E8E" w:rsidP="00BA4E8E">
      <w:pPr>
        <w:jc w:val="center"/>
      </w:pPr>
      <w:r>
        <w:t>Lifelong Learner</w:t>
      </w:r>
      <w:bookmarkStart w:id="0" w:name="_GoBack"/>
      <w:bookmarkEnd w:id="0"/>
    </w:p>
    <w:p w:rsidR="008E7AA4" w:rsidRDefault="00FE3E4C" w:rsidP="00FE3E4C">
      <w:pPr>
        <w:jc w:val="center"/>
      </w:pPr>
      <w:r>
        <w:t>Name</w:t>
      </w:r>
    </w:p>
    <w:p w:rsidR="00FE3E4C" w:rsidRDefault="00FE3E4C" w:rsidP="00FE3E4C">
      <w:pPr>
        <w:jc w:val="center"/>
      </w:pPr>
      <w:r>
        <w:t>Institution affiliation</w:t>
      </w:r>
    </w:p>
    <w:p w:rsidR="00FE3E4C" w:rsidRDefault="00FE3E4C" w:rsidP="00FE3E4C">
      <w:pPr>
        <w:jc w:val="center"/>
      </w:pPr>
      <w:r>
        <w:t>Date</w:t>
      </w:r>
    </w:p>
    <w:p w:rsidR="00FE3E4C" w:rsidRDefault="00FE3E4C" w:rsidP="00FE3E4C">
      <w:pPr>
        <w:jc w:val="center"/>
      </w:pPr>
    </w:p>
    <w:p w:rsidR="00FE3E4C" w:rsidRDefault="00FE3E4C"/>
    <w:p w:rsidR="008E7AA4" w:rsidRDefault="008E7AA4"/>
    <w:p w:rsidR="008E7AA4" w:rsidRDefault="008E7AA4"/>
    <w:p w:rsidR="008E7AA4" w:rsidRDefault="008E7AA4"/>
    <w:p w:rsidR="008E7AA4" w:rsidRDefault="008E7AA4"/>
    <w:p w:rsidR="008E7AA4" w:rsidRDefault="008E7AA4"/>
    <w:p w:rsidR="008E7AA4" w:rsidRDefault="008E7AA4"/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FE3E4C" w:rsidRDefault="00FE3E4C" w:rsidP="008D727B">
      <w:pPr>
        <w:spacing w:after="0" w:line="480" w:lineRule="auto"/>
        <w:ind w:firstLine="720"/>
      </w:pPr>
    </w:p>
    <w:p w:rsidR="008E7AA4" w:rsidRDefault="008E7AA4" w:rsidP="008D727B">
      <w:pPr>
        <w:spacing w:after="0" w:line="480" w:lineRule="auto"/>
        <w:ind w:firstLine="720"/>
      </w:pPr>
      <w:r>
        <w:lastRenderedPageBreak/>
        <w:t>I can describe myself as a lifelong learner. I’m objective in my learning and I am always ready to grab the best knowledge that comes about. As a lifelong learner, esp</w:t>
      </w:r>
      <w:r w:rsidR="008D727B">
        <w:t>ecially as a medical practitioner student my career will require me to be paying attention to very minute details. This kind of requirement has escalated me to be a lifelong learner. I therefore, read on daily basis especially studying items concerned with the well-being of a patient as well as the emerging new symptoms of common diseases. Another thing that apprehends me as a lifelong learn</w:t>
      </w:r>
      <w:r w:rsidR="00CB6B19">
        <w:t xml:space="preserve">er is the way I keep my body. I take care of my body so much and it is always my priority. I work out regularly, I stick to a lot of vegetables and I take at least eight glasses of water every day. </w:t>
      </w:r>
    </w:p>
    <w:p w:rsidR="00CB6B19" w:rsidRDefault="00CB6B19" w:rsidP="008D727B">
      <w:pPr>
        <w:spacing w:after="0" w:line="480" w:lineRule="auto"/>
        <w:ind w:firstLine="720"/>
      </w:pPr>
      <w:r>
        <w:t xml:space="preserve">It is important for me to be a lifelong learner. The unique thing about being a lifelong learner is that it enables me to embrace changes and challenges that come around my field of speciality. Therefore, as a future nurse I would be able to handle severe situations in the hospital as well as embrace technological </w:t>
      </w:r>
      <w:r w:rsidR="00454219">
        <w:t>changes that may come up. I can be able to help my doctors in hospital when they need help that is beyond my area of expertise, but with my lifelong learning of many other medical courses I could easily handle the situation.</w:t>
      </w:r>
    </w:p>
    <w:sectPr w:rsidR="00CB6B1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C8C" w:rsidRDefault="001A5C8C" w:rsidP="00454219">
      <w:pPr>
        <w:spacing w:after="0" w:line="240" w:lineRule="auto"/>
      </w:pPr>
      <w:r>
        <w:separator/>
      </w:r>
    </w:p>
  </w:endnote>
  <w:endnote w:type="continuationSeparator" w:id="0">
    <w:p w:rsidR="001A5C8C" w:rsidRDefault="001A5C8C" w:rsidP="00454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C8C" w:rsidRDefault="001A5C8C" w:rsidP="00454219">
      <w:pPr>
        <w:spacing w:after="0" w:line="240" w:lineRule="auto"/>
      </w:pPr>
      <w:r>
        <w:separator/>
      </w:r>
    </w:p>
  </w:footnote>
  <w:footnote w:type="continuationSeparator" w:id="0">
    <w:p w:rsidR="001A5C8C" w:rsidRDefault="001A5C8C" w:rsidP="00454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219" w:rsidRDefault="00BA4E8E">
    <w:pPr>
      <w:pStyle w:val="Header"/>
    </w:pPr>
    <w:r>
      <w:t>Running head</w:t>
    </w:r>
    <w:r w:rsidR="00FE3E4C">
      <w:t>: LIFELONG LEARNER</w:t>
    </w:r>
    <w:r w:rsidR="00FE3E4C">
      <w:tab/>
    </w:r>
    <w:r w:rsidR="00FE3E4C">
      <w:tab/>
    </w:r>
    <w:r w:rsidR="00FE3E4C">
      <w:fldChar w:fldCharType="begin"/>
    </w:r>
    <w:r w:rsidR="00FE3E4C">
      <w:instrText xml:space="preserve"> PAGE   \* MERGEFORMAT </w:instrText>
    </w:r>
    <w:r w:rsidR="00FE3E4C">
      <w:fldChar w:fldCharType="separate"/>
    </w:r>
    <w:r>
      <w:rPr>
        <w:noProof/>
      </w:rPr>
      <w:t>2</w:t>
    </w:r>
    <w:r w:rsidR="00FE3E4C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AA4"/>
    <w:rsid w:val="001A5C8C"/>
    <w:rsid w:val="00454219"/>
    <w:rsid w:val="008D727B"/>
    <w:rsid w:val="008E7AA4"/>
    <w:rsid w:val="009C3AAB"/>
    <w:rsid w:val="00A34727"/>
    <w:rsid w:val="00BA4E8E"/>
    <w:rsid w:val="00CB6B19"/>
    <w:rsid w:val="00EB5344"/>
    <w:rsid w:val="00FE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5D3FA9-12E0-4428-8612-FBB81EDD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2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219"/>
  </w:style>
  <w:style w:type="paragraph" w:styleId="Footer">
    <w:name w:val="footer"/>
    <w:basedOn w:val="Normal"/>
    <w:link w:val="FooterChar"/>
    <w:uiPriority w:val="99"/>
    <w:unhideWhenUsed/>
    <w:rsid w:val="004542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johnie</dc:creator>
  <cp:keywords/>
  <dc:description/>
  <cp:lastModifiedBy>johnie</cp:lastModifiedBy>
  <cp:revision>2</cp:revision>
  <dcterms:created xsi:type="dcterms:W3CDTF">2018-11-13T17:24:00Z</dcterms:created>
  <dcterms:modified xsi:type="dcterms:W3CDTF">2018-11-13T18:11:00Z</dcterms:modified>
</cp:coreProperties>
</file>